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A50803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D47A0F" w:rsidRPr="00BA3AF0" w:rsidRDefault="00E54051" w:rsidP="0015262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15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   </w:t>
      </w:r>
      <w:r w:rsidR="007C060E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2623" w:rsidRDefault="00152623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52623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6919"/>
      </w:tblGrid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A50803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10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BA3AF0" w:rsidRDefault="00523855" w:rsidP="00CF356C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523855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Щитовая конструкция</w:t>
            </w:r>
            <w:r w:rsidR="00353BF7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 xml:space="preserve"> 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(</w:t>
            </w:r>
            <w:proofErr w:type="spellStart"/>
            <w:r w:rsidR="003D6581" w:rsidRPr="003D6581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Промкомзона</w:t>
            </w:r>
            <w:proofErr w:type="spellEnd"/>
            <w:r w:rsidR="003D6581" w:rsidRPr="003D6581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, Хлебный проезд, д.30</w:t>
            </w:r>
            <w:r w:rsidR="00FC4118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)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:rsidR="005031E1" w:rsidRPr="00BA3AF0" w:rsidRDefault="008906D4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6D4">
              <w:rPr>
                <w:rFonts w:ascii="Times New Roman" w:hAnsi="Times New Roman" w:cs="Times New Roman"/>
                <w:sz w:val="24"/>
                <w:szCs w:val="24"/>
              </w:rPr>
              <w:t>232 200,00</w:t>
            </w:r>
          </w:p>
        </w:tc>
      </w:tr>
    </w:tbl>
    <w:p w:rsidR="0053352A" w:rsidRDefault="0053352A" w:rsidP="005335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60"/>
        <w:gridCol w:w="1031"/>
        <w:gridCol w:w="3804"/>
        <w:gridCol w:w="1453"/>
        <w:gridCol w:w="2000"/>
      </w:tblGrid>
      <w:tr w:rsidR="0053352A" w:rsidTr="0053352A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53352A" w:rsidTr="00C80D2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FD584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FD584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5842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"ФИРМА "ЛАРИСА-СИТИ"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DD27B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27BD">
              <w:rPr>
                <w:rFonts w:ascii="Arial" w:hAnsi="Arial" w:cs="Arial"/>
                <w:color w:val="033522"/>
                <w:sz w:val="18"/>
                <w:szCs w:val="18"/>
              </w:rPr>
              <w:t>325 080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0"/>
      </w:tr>
      <w:tr w:rsidR="0053352A" w:rsidTr="00C80D2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FD584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FD584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5842">
              <w:rPr>
                <w:rFonts w:ascii="Arial" w:hAnsi="Arial" w:cs="Arial"/>
                <w:color w:val="033522"/>
                <w:sz w:val="18"/>
                <w:szCs w:val="18"/>
              </w:rPr>
              <w:t>ШАРАФУТДИНОВ ИЛСУР ЗАВИТОВИЧ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352A" w:rsidRDefault="00DD27B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27BD">
              <w:rPr>
                <w:rFonts w:ascii="Arial" w:hAnsi="Arial" w:cs="Arial"/>
                <w:color w:val="033522"/>
                <w:sz w:val="18"/>
                <w:szCs w:val="18"/>
              </w:rPr>
              <w:t>313 470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52A" w:rsidRDefault="005335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80D25" w:rsidTr="0053352A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D25" w:rsidRDefault="00C80D2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D25" w:rsidRDefault="00FD584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D25" w:rsidRDefault="00FD5842">
            <w:pPr>
              <w:spacing w:before="75" w:after="75"/>
              <w:jc w:val="center"/>
            </w:pPr>
            <w:r w:rsidRPr="00FD5842">
              <w:t>ОБЩЕСТВО С ОГРАНИЧЕННОЙ ОТВЕТСТВЕННОСТЬЮ "ИНСАЙТ МЕДИА"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D25" w:rsidRDefault="00DD27B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0D25" w:rsidRDefault="00DD27B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27B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3352A" w:rsidRDefault="0053352A" w:rsidP="0053352A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53352A" w:rsidRDefault="0053352A" w:rsidP="0053352A">
      <w:pPr>
        <w:jc w:val="both"/>
        <w:rPr>
          <w:rFonts w:ascii="Arial" w:hAnsi="Arial" w:cs="Arial"/>
          <w:color w:val="033522"/>
          <w:sz w:val="18"/>
          <w:szCs w:val="18"/>
        </w:rPr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="005F3236" w:rsidRPr="00FD5842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"ФИРМА "ЛАРИСА-СИТИ"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="005F3236" w:rsidRPr="00DD27BD">
        <w:rPr>
          <w:rFonts w:ascii="Arial" w:hAnsi="Arial" w:cs="Arial"/>
          <w:color w:val="033522"/>
          <w:sz w:val="18"/>
          <w:szCs w:val="18"/>
        </w:rPr>
        <w:t>325</w:t>
      </w:r>
      <w:r w:rsidR="005F3236">
        <w:rPr>
          <w:rFonts w:ascii="Arial" w:hAnsi="Arial" w:cs="Arial"/>
          <w:color w:val="033522"/>
          <w:sz w:val="18"/>
          <w:szCs w:val="18"/>
        </w:rPr>
        <w:t> </w:t>
      </w:r>
      <w:r w:rsidR="005F3236" w:rsidRPr="00DD27BD">
        <w:rPr>
          <w:rFonts w:ascii="Arial" w:hAnsi="Arial" w:cs="Arial"/>
          <w:color w:val="033522"/>
          <w:sz w:val="18"/>
          <w:szCs w:val="18"/>
        </w:rPr>
        <w:t>080</w:t>
      </w:r>
      <w:r w:rsidR="005F3236">
        <w:rPr>
          <w:rFonts w:ascii="Arial" w:hAnsi="Arial" w:cs="Arial"/>
          <w:color w:val="033522"/>
          <w:sz w:val="18"/>
          <w:szCs w:val="18"/>
        </w:rPr>
        <w:t xml:space="preserve"> </w:t>
      </w:r>
      <w:bookmarkStart w:id="1" w:name="_GoBack"/>
      <w:bookmarkEnd w:id="1"/>
      <w:r>
        <w:rPr>
          <w:rFonts w:ascii="Arial" w:hAnsi="Arial" w:cs="Arial"/>
          <w:color w:val="033522"/>
          <w:sz w:val="18"/>
          <w:szCs w:val="18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5A9D"/>
    <w:rsid w:val="0005536A"/>
    <w:rsid w:val="000566BE"/>
    <w:rsid w:val="00061272"/>
    <w:rsid w:val="00062E6D"/>
    <w:rsid w:val="00067D67"/>
    <w:rsid w:val="00073717"/>
    <w:rsid w:val="000B40CF"/>
    <w:rsid w:val="000E71B7"/>
    <w:rsid w:val="00147C9E"/>
    <w:rsid w:val="00152623"/>
    <w:rsid w:val="001805AB"/>
    <w:rsid w:val="001837F1"/>
    <w:rsid w:val="001840F1"/>
    <w:rsid w:val="001B375C"/>
    <w:rsid w:val="001C7666"/>
    <w:rsid w:val="001D4243"/>
    <w:rsid w:val="001D4EE0"/>
    <w:rsid w:val="002167E6"/>
    <w:rsid w:val="002205AF"/>
    <w:rsid w:val="00256788"/>
    <w:rsid w:val="00271C44"/>
    <w:rsid w:val="00277BE9"/>
    <w:rsid w:val="00277D91"/>
    <w:rsid w:val="00284693"/>
    <w:rsid w:val="002C72AD"/>
    <w:rsid w:val="002F00BD"/>
    <w:rsid w:val="002F0327"/>
    <w:rsid w:val="003103C7"/>
    <w:rsid w:val="00314275"/>
    <w:rsid w:val="00314942"/>
    <w:rsid w:val="0031752B"/>
    <w:rsid w:val="00353BF7"/>
    <w:rsid w:val="00362F86"/>
    <w:rsid w:val="00371421"/>
    <w:rsid w:val="003D6581"/>
    <w:rsid w:val="003E6B7B"/>
    <w:rsid w:val="003F6899"/>
    <w:rsid w:val="00447E40"/>
    <w:rsid w:val="004B0FBC"/>
    <w:rsid w:val="004B35A3"/>
    <w:rsid w:val="004F7742"/>
    <w:rsid w:val="005031E1"/>
    <w:rsid w:val="00523855"/>
    <w:rsid w:val="0053352A"/>
    <w:rsid w:val="0059371A"/>
    <w:rsid w:val="005C27A9"/>
    <w:rsid w:val="005E2CA4"/>
    <w:rsid w:val="005E5950"/>
    <w:rsid w:val="005E752F"/>
    <w:rsid w:val="005F3236"/>
    <w:rsid w:val="0062335C"/>
    <w:rsid w:val="0068028C"/>
    <w:rsid w:val="006A14F3"/>
    <w:rsid w:val="006C2CA5"/>
    <w:rsid w:val="006D1488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766BF"/>
    <w:rsid w:val="008906D4"/>
    <w:rsid w:val="008C15A4"/>
    <w:rsid w:val="008D18BE"/>
    <w:rsid w:val="008D4308"/>
    <w:rsid w:val="008D4531"/>
    <w:rsid w:val="00907193"/>
    <w:rsid w:val="00917A60"/>
    <w:rsid w:val="00925AF1"/>
    <w:rsid w:val="0093614C"/>
    <w:rsid w:val="009447AD"/>
    <w:rsid w:val="00982740"/>
    <w:rsid w:val="00995520"/>
    <w:rsid w:val="009C4A25"/>
    <w:rsid w:val="00A044AB"/>
    <w:rsid w:val="00A07447"/>
    <w:rsid w:val="00A11AFF"/>
    <w:rsid w:val="00A46E71"/>
    <w:rsid w:val="00A50803"/>
    <w:rsid w:val="00A67FBB"/>
    <w:rsid w:val="00A8723E"/>
    <w:rsid w:val="00A921E1"/>
    <w:rsid w:val="00AD06D6"/>
    <w:rsid w:val="00B06ABD"/>
    <w:rsid w:val="00BA3AF0"/>
    <w:rsid w:val="00BD659A"/>
    <w:rsid w:val="00BF333F"/>
    <w:rsid w:val="00BF6217"/>
    <w:rsid w:val="00C2337B"/>
    <w:rsid w:val="00C34C29"/>
    <w:rsid w:val="00C366C6"/>
    <w:rsid w:val="00C526A9"/>
    <w:rsid w:val="00C721A1"/>
    <w:rsid w:val="00C76370"/>
    <w:rsid w:val="00C80D25"/>
    <w:rsid w:val="00C92384"/>
    <w:rsid w:val="00CA769C"/>
    <w:rsid w:val="00CF356C"/>
    <w:rsid w:val="00CF7FFB"/>
    <w:rsid w:val="00D21776"/>
    <w:rsid w:val="00D44610"/>
    <w:rsid w:val="00D47A0F"/>
    <w:rsid w:val="00D72219"/>
    <w:rsid w:val="00DD27BD"/>
    <w:rsid w:val="00DD2CD4"/>
    <w:rsid w:val="00DE32F8"/>
    <w:rsid w:val="00DE3A62"/>
    <w:rsid w:val="00E00E9B"/>
    <w:rsid w:val="00E068D7"/>
    <w:rsid w:val="00E54051"/>
    <w:rsid w:val="00E72933"/>
    <w:rsid w:val="00E812CA"/>
    <w:rsid w:val="00EE2482"/>
    <w:rsid w:val="00F05D88"/>
    <w:rsid w:val="00F420F5"/>
    <w:rsid w:val="00F66BBE"/>
    <w:rsid w:val="00FB137C"/>
    <w:rsid w:val="00FB391B"/>
    <w:rsid w:val="00FC4118"/>
    <w:rsid w:val="00FD5842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60BF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335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173</cp:revision>
  <cp:lastPrinted>2018-12-04T07:14:00Z</cp:lastPrinted>
  <dcterms:created xsi:type="dcterms:W3CDTF">2023-03-28T09:39:00Z</dcterms:created>
  <dcterms:modified xsi:type="dcterms:W3CDTF">2025-04-25T09:09:00Z</dcterms:modified>
</cp:coreProperties>
</file>